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8A" w:rsidRPr="001E288A" w:rsidRDefault="001E288A" w:rsidP="001E288A">
      <w:pPr>
        <w:spacing w:after="0" w:line="240" w:lineRule="auto"/>
        <w:jc w:val="center"/>
        <w:rPr>
          <w:rFonts w:ascii="Cordia New" w:eastAsia="Cordia New" w:hAnsi="Cordia New" w:cs="CordiaUPC"/>
          <w:b/>
          <w:bCs/>
          <w:sz w:val="36"/>
          <w:szCs w:val="36"/>
          <w:lang w:eastAsia="zh-CN"/>
        </w:rPr>
      </w:pPr>
    </w:p>
    <w:p w:rsidR="001E288A" w:rsidRPr="00095A9D" w:rsidRDefault="00091D75" w:rsidP="001E288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  <w:lang w:eastAsia="zh-CN"/>
        </w:rPr>
        <w:t>แบบฟอร์ม</w:t>
      </w:r>
      <w:r w:rsidR="001E288A" w:rsidRPr="00095A9D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ข้อมูลและประวัติของผู้ได้รับการเสนอชื่อเป็น</w:t>
      </w:r>
      <w:proofErr w:type="spellStart"/>
      <w:r w:rsidR="001E288A" w:rsidRPr="00095A9D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กีรต</w:t>
      </w:r>
      <w:proofErr w:type="spellEnd"/>
      <w:r w:rsidR="001E288A" w:rsidRPr="00095A9D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ยาจาร</w:t>
      </w:r>
      <w:proofErr w:type="spellStart"/>
      <w:r w:rsidR="001E288A" w:rsidRPr="00095A9D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ย์</w:t>
      </w:r>
      <w:proofErr w:type="spellEnd"/>
    </w:p>
    <w:p w:rsidR="001E288A" w:rsidRPr="00095A9D" w:rsidRDefault="00095A9D" w:rsidP="001E288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zh-CN"/>
        </w:rPr>
      </w:pPr>
      <w:r w:rsidRPr="00095A9D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66C61" wp14:editId="0A889172">
                <wp:simplePos x="0" y="0"/>
                <wp:positionH relativeFrom="column">
                  <wp:posOffset>5008245</wp:posOffset>
                </wp:positionH>
                <wp:positionV relativeFrom="paragraph">
                  <wp:posOffset>46990</wp:posOffset>
                </wp:positionV>
                <wp:extent cx="1162050" cy="10763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88A" w:rsidRPr="004218F0" w:rsidRDefault="001E288A" w:rsidP="001E28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0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6C61" id="Rectangle 12" o:spid="_x0000_s1026" style="position:absolute;left:0;text-align:left;margin-left:394.35pt;margin-top:3.7pt;width:91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" strokeweight="2pt">
                <v:textbox>
                  <w:txbxContent>
                    <w:p w:rsidR="001E288A" w:rsidRPr="004218F0" w:rsidRDefault="001E288A" w:rsidP="001E288A">
                      <w:pPr>
                        <w:jc w:val="center"/>
                        <w:rPr>
                          <w:rFonts w:ascii="TH SarabunIT๙" w:hAnsi="TH SarabunIT๙" w:cs="TH SarabunIT๙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0"/>
                          <w:cs/>
                        </w:rPr>
                        <w:t>ติดรูปถ่าย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1E288A" w:rsidRPr="00095A9D">
        <w:rPr>
          <w:rFonts w:ascii="TH SarabunIT๙" w:eastAsia="Cordia New" w:hAnsi="TH SarabunIT๙" w:cs="TH SarabunIT๙"/>
          <w:b/>
          <w:bCs/>
          <w:sz w:val="44"/>
          <w:szCs w:val="44"/>
          <w:cs/>
          <w:lang w:eastAsia="zh-CN"/>
        </w:rPr>
        <w:t>แห่งมหาวิทยาลัยธรรมศาสตร์</w:t>
      </w:r>
    </w:p>
    <w:p w:rsidR="001E288A" w:rsidRDefault="001E288A" w:rsidP="001E288A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095A9D" w:rsidRDefault="00095A9D" w:rsidP="001E288A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095A9D" w:rsidRPr="001E288A" w:rsidRDefault="00095A9D" w:rsidP="001E288A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1E288A" w:rsidRPr="00095A9D" w:rsidRDefault="001E288A" w:rsidP="001E288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095A9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ข้อมูลส่วนตัว</w:t>
      </w:r>
    </w:p>
    <w:p w:rsidR="001E288A" w:rsidRPr="001E288A" w:rsidRDefault="001E288A" w:rsidP="001E288A">
      <w:pPr>
        <w:keepNext/>
        <w:tabs>
          <w:tab w:val="left" w:pos="567"/>
        </w:tabs>
        <w:spacing w:after="0" w:line="240" w:lineRule="auto"/>
        <w:ind w:right="43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ชื่อ-</w:t>
      </w:r>
      <w:r w:rsidR="00791DC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นามสกุล (ระบุ</w:t>
      </w:r>
      <w:r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ตำแหน่งทางวิชาการ)</w:t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………………………………..……………………………....………</w:t>
      </w:r>
      <w:r w:rsidR="001F54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………....…………</w:t>
      </w:r>
    </w:p>
    <w:p w:rsidR="001E288A" w:rsidRPr="001E288A" w:rsidRDefault="001E288A" w:rsidP="001E288A">
      <w:pPr>
        <w:keepNext/>
        <w:tabs>
          <w:tab w:val="left" w:pos="567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1F545F"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อายุ</w:t>
      </w:r>
      <w:r w:rsidR="001F545F"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………...….</w:t>
      </w:r>
      <w:r w:rsidR="001F545F"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</w:t>
      </w:r>
      <w:r w:rsidR="001F545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สาขาที่เชี่ยวชาญ</w:t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……………..…….….………………………</w:t>
      </w:r>
      <w:r w:rsidR="001F54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……………………………………………………</w:t>
      </w:r>
      <w:r w:rsidR="001F545F" w:rsidRPr="001E288A">
        <w:rPr>
          <w:rFonts w:ascii="TH SarabunIT๙" w:eastAsia="Times New Roman" w:hAnsi="TH SarabunIT๙" w:cs="TH SarabunIT๙"/>
          <w:sz w:val="32"/>
          <w:szCs w:val="32"/>
          <w:cs/>
        </w:rPr>
        <w:t>..</w:t>
      </w:r>
    </w:p>
    <w:p w:rsidR="001E288A" w:rsidRPr="001E288A" w:rsidRDefault="001E288A" w:rsidP="001E288A">
      <w:pPr>
        <w:keepNext/>
        <w:tabs>
          <w:tab w:val="left" w:pos="567"/>
        </w:tabs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วัน/เดือน/ปี ที่เข้าบรรจุเป็นอาจารย์ของมหาวิทยาลัย....................</w:t>
      </w:r>
      <w:r w:rsidR="001A021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</w:t>
      </w:r>
      <w:r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</w:t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1E28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</w:t>
      </w:r>
    </w:p>
    <w:p w:rsidR="001E288A" w:rsidRPr="001E288A" w:rsidRDefault="001E288A" w:rsidP="00095A9D">
      <w:pPr>
        <w:keepNext/>
        <w:tabs>
          <w:tab w:val="left" w:pos="567"/>
          <w:tab w:val="left" w:pos="720"/>
        </w:tabs>
        <w:spacing w:before="240" w:after="120" w:line="240" w:lineRule="auto"/>
        <w:outlineLvl w:val="2"/>
        <w:rPr>
          <w:rFonts w:ascii="Cordia New" w:eastAsia="Cordia New" w:hAnsi="Cordia New" w:cs="Cordia New"/>
          <w:b/>
          <w:bCs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รางวัล</w:t>
      </w:r>
      <w:proofErr w:type="spellStart"/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ต่างๆ</w:t>
      </w:r>
      <w:proofErr w:type="spellEnd"/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ที่เคยได้รับ</w:t>
      </w: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526"/>
        <w:gridCol w:w="3969"/>
        <w:gridCol w:w="3436"/>
      </w:tblGrid>
      <w:tr w:rsidR="001E288A" w:rsidRPr="001E288A" w:rsidTr="0075611E">
        <w:tc>
          <w:tcPr>
            <w:tcW w:w="1526" w:type="dxa"/>
          </w:tcPr>
          <w:p w:rsidR="001E288A" w:rsidRPr="001A0210" w:rsidRDefault="001E288A" w:rsidP="001E28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A0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ปีที่ได้รับ</w:t>
            </w:r>
          </w:p>
        </w:tc>
        <w:tc>
          <w:tcPr>
            <w:tcW w:w="3969" w:type="dxa"/>
          </w:tcPr>
          <w:p w:rsidR="001E288A" w:rsidRPr="001A0210" w:rsidRDefault="001E288A" w:rsidP="001E28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A0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ชื่อรางวัล</w:t>
            </w:r>
            <w:r w:rsidRPr="001A0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/</w:t>
            </w:r>
            <w:r w:rsidRPr="001A0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ผลงาน</w:t>
            </w:r>
          </w:p>
        </w:tc>
        <w:tc>
          <w:tcPr>
            <w:tcW w:w="3436" w:type="dxa"/>
          </w:tcPr>
          <w:p w:rsidR="001E288A" w:rsidRPr="001A0210" w:rsidRDefault="001E288A" w:rsidP="001E288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A0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สถาบันที่มอบรางวัล</w:t>
            </w:r>
          </w:p>
        </w:tc>
      </w:tr>
      <w:tr w:rsidR="001E288A" w:rsidRPr="001E288A" w:rsidTr="0075611E">
        <w:tc>
          <w:tcPr>
            <w:tcW w:w="1526" w:type="dxa"/>
          </w:tcPr>
          <w:p w:rsidR="001E288A" w:rsidRPr="001E288A" w:rsidRDefault="001E288A" w:rsidP="001E288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69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E288A" w:rsidRPr="001E288A" w:rsidTr="0075611E">
        <w:tc>
          <w:tcPr>
            <w:tcW w:w="1526" w:type="dxa"/>
          </w:tcPr>
          <w:p w:rsidR="001E288A" w:rsidRPr="001E288A" w:rsidRDefault="001E288A" w:rsidP="001E288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69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E288A" w:rsidRPr="001E288A" w:rsidTr="0075611E">
        <w:tc>
          <w:tcPr>
            <w:tcW w:w="1526" w:type="dxa"/>
          </w:tcPr>
          <w:p w:rsidR="001E288A" w:rsidRPr="001E288A" w:rsidRDefault="001E288A" w:rsidP="001E288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69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E288A" w:rsidRPr="001E288A" w:rsidTr="0075611E">
        <w:tc>
          <w:tcPr>
            <w:tcW w:w="1526" w:type="dxa"/>
          </w:tcPr>
          <w:p w:rsidR="001E288A" w:rsidRPr="001E288A" w:rsidRDefault="001E288A" w:rsidP="001E288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1E288A" w:rsidRPr="001E288A" w:rsidRDefault="001E288A" w:rsidP="001E288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:rsidR="000E15B3" w:rsidRPr="001E288A" w:rsidRDefault="000E15B3" w:rsidP="000E15B3">
      <w:pPr>
        <w:keepNext/>
        <w:tabs>
          <w:tab w:val="left" w:pos="567"/>
        </w:tabs>
        <w:spacing w:before="240" w:after="0" w:line="240" w:lineRule="auto"/>
        <w:outlineLvl w:val="2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</w:t>
      </w:r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ลงานทางวิชาการ งานวิจัย</w:t>
      </w:r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ที่ตีพิมพ์เผยแพร่</w:t>
      </w:r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(ระบุในรูปแบบบรรณานุกรม)</w:t>
      </w:r>
    </w:p>
    <w:p w:rsidR="000E15B3" w:rsidRPr="001E288A" w:rsidRDefault="000E15B3" w:rsidP="000E15B3">
      <w:pPr>
        <w:keepNext/>
        <w:tabs>
          <w:tab w:val="left" w:pos="567"/>
        </w:tabs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0E15B3" w:rsidRPr="001E288A" w:rsidRDefault="000E15B3" w:rsidP="000E15B3">
      <w:pPr>
        <w:keepNext/>
        <w:tabs>
          <w:tab w:val="left" w:pos="567"/>
        </w:tabs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0E15B3" w:rsidRPr="001E288A" w:rsidRDefault="000E15B3" w:rsidP="000E15B3">
      <w:pPr>
        <w:keepNext/>
        <w:tabs>
          <w:tab w:val="left" w:pos="567"/>
        </w:tabs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0E15B3" w:rsidRDefault="000E15B3" w:rsidP="000E15B3">
      <w:pPr>
        <w:keepNext/>
        <w:tabs>
          <w:tab w:val="left" w:pos="567"/>
        </w:tabs>
        <w:spacing w:before="240" w:after="0" w:line="240" w:lineRule="auto"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ผลงานที่อำนวยประโยชน์ให้แก่ประเทศชาติ/นานาชาติ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b w:val="0"/>
          <w:bCs w:val="0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0E15B3" w:rsidRPr="001E288A" w:rsidRDefault="000E15B3" w:rsidP="001F545F">
      <w:pPr>
        <w:keepNext/>
        <w:tabs>
          <w:tab w:val="left" w:pos="567"/>
        </w:tabs>
        <w:spacing w:before="240" w:after="0" w:line="240" w:lineRule="auto"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ผลงาน</w:t>
      </w:r>
      <w:proofErr w:type="spellStart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อื่นๆ</w:t>
      </w:r>
      <w:proofErr w:type="spellEnd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ที่เห็นว่าจะเป็นประโยชน์ต่อคณะกรรมการเพื่อพิจารณา (ถ้ามี)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b w:val="0"/>
          <w:bCs w:val="0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0E15B3" w:rsidRPr="001E288A" w:rsidRDefault="000E15B3" w:rsidP="000E15B3">
      <w:pPr>
        <w:keepNext/>
        <w:tabs>
          <w:tab w:val="left" w:pos="567"/>
          <w:tab w:val="left" w:pos="720"/>
        </w:tabs>
        <w:spacing w:before="240" w:after="0" w:line="240" w:lineRule="auto"/>
        <w:outlineLvl w:val="2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งานบริหารย้อนหลั</w:t>
      </w:r>
      <w:r w:rsidR="001F54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ง ทั้งภายในและภายนอกมหาวิทยาลัย</w:t>
      </w:r>
    </w:p>
    <w:tbl>
      <w:tblPr>
        <w:tblStyle w:val="a3"/>
        <w:tblW w:w="8931" w:type="dxa"/>
        <w:tblInd w:w="675" w:type="dxa"/>
        <w:tblLook w:val="04A0" w:firstRow="1" w:lastRow="0" w:firstColumn="1" w:lastColumn="0" w:noHBand="0" w:noVBand="1"/>
      </w:tblPr>
      <w:tblGrid>
        <w:gridCol w:w="1701"/>
        <w:gridCol w:w="3794"/>
        <w:gridCol w:w="3436"/>
      </w:tblGrid>
      <w:tr w:rsidR="000E15B3" w:rsidRPr="001E288A" w:rsidTr="001F545F">
        <w:tc>
          <w:tcPr>
            <w:tcW w:w="1701" w:type="dxa"/>
          </w:tcPr>
          <w:p w:rsidR="000E15B3" w:rsidRPr="001A0210" w:rsidRDefault="000E15B3" w:rsidP="002B1B08">
            <w:pPr>
              <w:ind w:left="-142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1A02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ปีที่</w:t>
            </w:r>
            <w:r w:rsidRPr="001A0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ดำรงตำแหน่ง</w:t>
            </w:r>
          </w:p>
        </w:tc>
        <w:tc>
          <w:tcPr>
            <w:tcW w:w="3794" w:type="dxa"/>
          </w:tcPr>
          <w:p w:rsidR="000E15B3" w:rsidRPr="001A0210" w:rsidRDefault="000E15B3" w:rsidP="002B1B0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A0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3436" w:type="dxa"/>
          </w:tcPr>
          <w:p w:rsidR="000E15B3" w:rsidRPr="001A0210" w:rsidRDefault="000E15B3" w:rsidP="002B1B0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1A02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หน่วยงาน</w:t>
            </w:r>
          </w:p>
        </w:tc>
      </w:tr>
      <w:tr w:rsidR="000E15B3" w:rsidRPr="001E288A" w:rsidTr="001F545F">
        <w:tc>
          <w:tcPr>
            <w:tcW w:w="1701" w:type="dxa"/>
          </w:tcPr>
          <w:p w:rsidR="000E15B3" w:rsidRPr="001E288A" w:rsidRDefault="000E15B3" w:rsidP="002B1B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794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E15B3" w:rsidRPr="001E288A" w:rsidTr="001F545F">
        <w:tc>
          <w:tcPr>
            <w:tcW w:w="1701" w:type="dxa"/>
          </w:tcPr>
          <w:p w:rsidR="000E15B3" w:rsidRPr="001E288A" w:rsidRDefault="000E15B3" w:rsidP="002B1B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794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E15B3" w:rsidRPr="001E288A" w:rsidTr="001F545F">
        <w:tc>
          <w:tcPr>
            <w:tcW w:w="1701" w:type="dxa"/>
          </w:tcPr>
          <w:p w:rsidR="000E15B3" w:rsidRPr="001E288A" w:rsidRDefault="000E15B3" w:rsidP="002B1B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794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E15B3" w:rsidRPr="001E288A" w:rsidTr="001F545F">
        <w:tc>
          <w:tcPr>
            <w:tcW w:w="1701" w:type="dxa"/>
          </w:tcPr>
          <w:p w:rsidR="000E15B3" w:rsidRPr="001E288A" w:rsidRDefault="000E15B3" w:rsidP="002B1B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794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0E15B3" w:rsidRPr="001E288A" w:rsidTr="001F545F">
        <w:tc>
          <w:tcPr>
            <w:tcW w:w="1701" w:type="dxa"/>
          </w:tcPr>
          <w:p w:rsidR="000E15B3" w:rsidRPr="001E288A" w:rsidRDefault="000E15B3" w:rsidP="002B1B0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794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36" w:type="dxa"/>
          </w:tcPr>
          <w:p w:rsidR="000E15B3" w:rsidRPr="001E288A" w:rsidRDefault="000E15B3" w:rsidP="002B1B0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:rsidR="000E15B3" w:rsidRPr="001E288A" w:rsidRDefault="000E15B3" w:rsidP="000E15B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>กระบวนการคัดเลือกจากคณะเพื่อเสนอชื่อ</w:t>
      </w:r>
      <w:proofErr w:type="spellStart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กีรต</w:t>
      </w:r>
      <w:proofErr w:type="spellEnd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ยาจาร</w:t>
      </w:r>
      <w:proofErr w:type="spellStart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ย์</w:t>
      </w:r>
      <w:proofErr w:type="spellEnd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(กรอกรายละเอียดหรือจัดทำเป็นเอกสารแนบ)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b w:val="0"/>
          <w:bCs w:val="0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0E15B3" w:rsidRPr="001E288A" w:rsidRDefault="000E15B3" w:rsidP="000E15B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0E15B3" w:rsidRPr="001E288A" w:rsidRDefault="000E15B3" w:rsidP="000E15B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ความคิดเห็นจากคณบดี</w:t>
      </w:r>
      <w:r w:rsidR="001F545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/ผู้อำนวยการ</w:t>
      </w:r>
      <w:r w:rsidRPr="001E288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ชี้แจงเหตุผลที่สมควรได้รับการเชิดชูเกียรติให้เป็น</w:t>
      </w:r>
      <w:proofErr w:type="spellStart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กีรต</w:t>
      </w:r>
      <w:proofErr w:type="spellEnd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ยาจาร</w:t>
      </w:r>
      <w:proofErr w:type="spellStart"/>
      <w:r w:rsidRPr="001E28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ย์</w:t>
      </w:r>
      <w:proofErr w:type="spellEnd"/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b w:val="0"/>
          <w:bCs w:val="0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1F545F" w:rsidRPr="00C81D7C" w:rsidRDefault="001F545F" w:rsidP="001F545F">
      <w:pPr>
        <w:pStyle w:val="3"/>
        <w:rPr>
          <w:rFonts w:ascii="TH SarabunPSK" w:hAnsi="TH SarabunPSK" w:cs="TH SarabunPSK"/>
          <w:b w:val="0"/>
          <w:bCs w:val="0"/>
        </w:rPr>
      </w:pPr>
      <w:r w:rsidRPr="00C81D7C">
        <w:rPr>
          <w:rFonts w:ascii="TH SarabunPSK" w:hAnsi="TH SarabunPSK" w:cs="TH SarabunPSK"/>
          <w:sz w:val="36"/>
          <w:szCs w:val="36"/>
        </w:rPr>
        <w:tab/>
      </w:r>
      <w:r w:rsidRPr="00C81D7C">
        <w:rPr>
          <w:rFonts w:ascii="TH SarabunPSK" w:hAnsi="TH SarabunPSK" w:cs="TH SarabunPSK"/>
          <w:b w:val="0"/>
          <w:bCs w:val="0"/>
          <w:cs/>
        </w:rPr>
        <w:t>…………………………………………………………………………………………………………………………………………………………</w:t>
      </w:r>
    </w:p>
    <w:p w:rsidR="000E15B3" w:rsidRPr="001E288A" w:rsidRDefault="000E15B3" w:rsidP="000E15B3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H SarabunIT๙" w:eastAsia="Cordia New" w:hAnsi="TH SarabunIT๙" w:cs="TH SarabunIT๙"/>
          <w:sz w:val="36"/>
          <w:szCs w:val="36"/>
          <w:lang w:eastAsia="zh-CN"/>
        </w:rPr>
      </w:pPr>
    </w:p>
    <w:p w:rsidR="000E15B3" w:rsidRDefault="000E15B3" w:rsidP="000E15B3">
      <w:pPr>
        <w:tabs>
          <w:tab w:val="left" w:pos="567"/>
        </w:tabs>
        <w:spacing w:after="0" w:line="240" w:lineRule="auto"/>
        <w:ind w:left="567" w:hanging="567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 w:rsidRPr="001E288A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</w:r>
      <w:r w:rsidRPr="001E288A">
        <w:rPr>
          <w:rFonts w:ascii="TH SarabunIT๙" w:eastAsia="Cordia New" w:hAnsi="TH SarabunIT๙" w:cs="TH SarabunIT๙"/>
          <w:sz w:val="36"/>
          <w:szCs w:val="36"/>
          <w:cs/>
          <w:lang w:eastAsia="zh-CN"/>
        </w:rPr>
        <w:tab/>
        <w:t xml:space="preserve"> </w:t>
      </w:r>
    </w:p>
    <w:p w:rsidR="000E15B3" w:rsidRDefault="000E15B3" w:rsidP="000E15B3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6"/>
          <w:szCs w:val="36"/>
          <w:lang w:eastAsia="zh-CN"/>
        </w:rPr>
      </w:pPr>
    </w:p>
    <w:p w:rsidR="000E15B3" w:rsidRDefault="000E15B3" w:rsidP="000E15B3">
      <w:pPr>
        <w:tabs>
          <w:tab w:val="left" w:pos="0"/>
        </w:tabs>
        <w:spacing w:after="0" w:line="240" w:lineRule="auto"/>
        <w:ind w:left="4320"/>
        <w:rPr>
          <w:rFonts w:ascii="TH SarabunIT๙" w:eastAsia="Cordia New" w:hAnsi="TH SarabunIT๙" w:cs="TH SarabunIT๙"/>
          <w:sz w:val="36"/>
          <w:szCs w:val="36"/>
          <w:lang w:eastAsia="zh-CN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  <w:lang w:eastAsia="zh-CN"/>
        </w:rPr>
        <w:tab/>
      </w:r>
    </w:p>
    <w:p w:rsidR="000E15B3" w:rsidRPr="001E288A" w:rsidRDefault="000E15B3" w:rsidP="000E15B3">
      <w:pPr>
        <w:tabs>
          <w:tab w:val="left" w:pos="0"/>
        </w:tabs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E28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ลงนาม………..……………….…………………………….                                                                              (                                                        )</w:t>
      </w:r>
    </w:p>
    <w:p w:rsidR="000E15B3" w:rsidRDefault="000E15B3" w:rsidP="000E15B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E28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8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8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88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88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คณบดี/ผู้อำนวยการ......................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</w:p>
    <w:p w:rsidR="000E15B3" w:rsidRPr="001E288A" w:rsidRDefault="000E15B3" w:rsidP="000E15B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1E288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วันที่...........เดือน...............................พ.ศ...............</w:t>
      </w:r>
    </w:p>
    <w:p w:rsidR="000E15B3" w:rsidRPr="001E288A" w:rsidRDefault="000E15B3" w:rsidP="000E15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B016E" w:rsidRDefault="00CA24A1"/>
    <w:sectPr w:rsidR="001B016E" w:rsidSect="000E15B3">
      <w:pgSz w:w="11907" w:h="16839" w:code="9"/>
      <w:pgMar w:top="719" w:right="878" w:bottom="993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6"/>
    <w:rsid w:val="00091D75"/>
    <w:rsid w:val="00095A9D"/>
    <w:rsid w:val="000E15B3"/>
    <w:rsid w:val="001A0210"/>
    <w:rsid w:val="001E288A"/>
    <w:rsid w:val="001E661F"/>
    <w:rsid w:val="001F545F"/>
    <w:rsid w:val="002469E7"/>
    <w:rsid w:val="00266D7B"/>
    <w:rsid w:val="00355F8D"/>
    <w:rsid w:val="00645EF6"/>
    <w:rsid w:val="0072160B"/>
    <w:rsid w:val="00791DCA"/>
    <w:rsid w:val="00A75935"/>
    <w:rsid w:val="00C91B0F"/>
    <w:rsid w:val="00C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4D8A"/>
  <w15:docId w15:val="{670C3FFF-2E88-4BF2-B123-B01856E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F545F"/>
    <w:pPr>
      <w:keepNext/>
      <w:tabs>
        <w:tab w:val="left" w:pos="567"/>
      </w:tabs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2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0210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1F545F"/>
    <w:rPr>
      <w:rFonts w:ascii="Cordia New" w:eastAsia="Cordia New" w:hAnsi="Cordia New" w:cs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2016-10-12T04:22:00Z</cp:lastPrinted>
  <dcterms:created xsi:type="dcterms:W3CDTF">2016-10-12T02:43:00Z</dcterms:created>
  <dcterms:modified xsi:type="dcterms:W3CDTF">2022-10-06T09:20:00Z</dcterms:modified>
</cp:coreProperties>
</file>